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16903FB" w:rsidR="001656CC" w:rsidRPr="00130C2C" w:rsidRDefault="00FF2829" w:rsidP="00130C2C">
      <w:pPr>
        <w:ind w:left="180"/>
      </w:pPr>
      <w:r>
        <w:rPr>
          <w:noProof/>
        </w:rPr>
        <w:drawing>
          <wp:inline distT="0" distB="0" distL="0" distR="0" wp14:anchorId="54CA7D16" wp14:editId="529B6A13">
            <wp:extent cx="9429750" cy="4561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D039E2"/>
    <w:rsid w:val="00E8243F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2020-09-17T17:55:00Z</dcterms:modified>
</cp:coreProperties>
</file>